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:rsidR="00C93BD2" w:rsidRDefault="008C66CF" w:rsidP="00C9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DEKANLIK MAKAMINA</w:t>
      </w:r>
    </w:p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UNVANI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BAŞLANGIÇ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BİTİŞ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BAŞLAMA TARİHİ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SÜRESİ 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:rsidTr="005974C6">
        <w:trPr>
          <w:trHeight w:val="368"/>
        </w:trPr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İZİNDE BULUNACAĞI ADRES</w:t>
            </w:r>
          </w:p>
        </w:tc>
        <w:tc>
          <w:tcPr>
            <w:tcW w:w="5172" w:type="dxa"/>
            <w:vAlign w:val="center"/>
          </w:tcPr>
          <w:p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E04" w:rsidRDefault="00180E04">
      <w:pPr>
        <w:rPr>
          <w:rFonts w:ascii="Times New Roman" w:hAnsi="Times New Roman" w:cs="Times New Roman"/>
          <w:sz w:val="24"/>
          <w:szCs w:val="24"/>
        </w:rPr>
      </w:pPr>
    </w:p>
    <w:p w:rsidR="00064607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Tabloda belirt</w:t>
      </w:r>
      <w:r w:rsidR="00F830DF">
        <w:rPr>
          <w:rFonts w:ascii="Times New Roman" w:hAnsi="Times New Roman" w:cs="Times New Roman"/>
          <w:sz w:val="24"/>
          <w:szCs w:val="24"/>
        </w:rPr>
        <w:t xml:space="preserve">ilen </w:t>
      </w:r>
      <w:r>
        <w:rPr>
          <w:rFonts w:ascii="Times New Roman" w:hAnsi="Times New Roman" w:cs="Times New Roman"/>
          <w:sz w:val="24"/>
          <w:szCs w:val="24"/>
        </w:rPr>
        <w:t>tarihlerde</w:t>
      </w:r>
      <w:r w:rsidR="00F8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657 sayılı Devlet Memurları Kanununun 102. ve 103. maddesi uyarınca </w:t>
      </w:r>
      <w:r w:rsidR="00F830DF">
        <w:rPr>
          <w:rFonts w:ascii="Times New Roman" w:hAnsi="Times New Roman" w:cs="Times New Roman"/>
          <w:sz w:val="24"/>
          <w:szCs w:val="24"/>
        </w:rPr>
        <w:t xml:space="preserve">yıllık izin </w:t>
      </w:r>
      <w:r>
        <w:rPr>
          <w:rFonts w:ascii="Times New Roman" w:hAnsi="Times New Roman" w:cs="Times New Roman"/>
          <w:sz w:val="24"/>
          <w:szCs w:val="24"/>
        </w:rPr>
        <w:t xml:space="preserve">kullanmayı talep ediyorum. </w:t>
      </w:r>
    </w:p>
    <w:p w:rsidR="008C66CF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F830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66C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</w:t>
      </w:r>
    </w:p>
    <w:p w:rsidR="00F830DF" w:rsidRDefault="00F8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30D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F830DF" w:rsidRDefault="00F830DF">
      <w:pPr>
        <w:rPr>
          <w:rFonts w:ascii="Times New Roman" w:hAnsi="Times New Roman" w:cs="Times New Roman"/>
          <w:sz w:val="24"/>
          <w:szCs w:val="24"/>
        </w:rPr>
      </w:pPr>
    </w:p>
    <w:p w:rsidR="008C66CF" w:rsidRDefault="008C6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5"/>
        <w:gridCol w:w="4849"/>
      </w:tblGrid>
      <w:tr w:rsidR="00F830DF" w:rsidRPr="00C93BD2" w:rsidTr="0031068B">
        <w:trPr>
          <w:trHeight w:val="516"/>
        </w:trPr>
        <w:tc>
          <w:tcPr>
            <w:tcW w:w="5495" w:type="dxa"/>
            <w:vAlign w:val="center"/>
          </w:tcPr>
          <w:p w:rsidR="00F830DF" w:rsidRPr="00C93BD2" w:rsidRDefault="00F830DF" w:rsidP="003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YERİNE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İŞLEMLERİ YÜRÜTECEK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PERSONELİN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ADI-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OYADI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49" w:type="dxa"/>
            <w:vAlign w:val="center"/>
          </w:tcPr>
          <w:p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F" w:rsidRPr="00C93BD2" w:rsidTr="0031068B">
        <w:trPr>
          <w:trHeight w:val="516"/>
        </w:trPr>
        <w:tc>
          <w:tcPr>
            <w:tcW w:w="5495" w:type="dxa"/>
            <w:vAlign w:val="center"/>
          </w:tcPr>
          <w:p w:rsidR="00F830DF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4849" w:type="dxa"/>
            <w:vAlign w:val="center"/>
          </w:tcPr>
          <w:p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*Dekanlık Makamınca belirlenecek personel yazılacaktır. </w:t>
      </w:r>
    </w:p>
    <w:p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**İzin alan personel</w:t>
      </w:r>
      <w:r w:rsidR="006214FB">
        <w:rPr>
          <w:rFonts w:ascii="Times New Roman" w:hAnsi="Times New Roman" w:cs="Times New Roman"/>
          <w:sz w:val="24"/>
          <w:szCs w:val="24"/>
        </w:rPr>
        <w:t xml:space="preserve"> tarafından,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FB">
        <w:rPr>
          <w:rFonts w:ascii="Times New Roman" w:hAnsi="Times New Roman" w:cs="Times New Roman"/>
          <w:sz w:val="24"/>
          <w:szCs w:val="24"/>
        </w:rPr>
        <w:t xml:space="preserve">yerine işlemleri yürütecek personele </w:t>
      </w:r>
      <w:r>
        <w:rPr>
          <w:rFonts w:ascii="Times New Roman" w:hAnsi="Times New Roman" w:cs="Times New Roman"/>
          <w:sz w:val="24"/>
          <w:szCs w:val="24"/>
        </w:rPr>
        <w:t xml:space="preserve">imzalattırılacaktır. </w:t>
      </w:r>
    </w:p>
    <w:p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0DF" w:rsidRPr="0031068B" w:rsidRDefault="0031068B" w:rsidP="00F83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8B">
        <w:rPr>
          <w:rFonts w:ascii="Times New Roman" w:hAnsi="Times New Roman" w:cs="Times New Roman"/>
          <w:b/>
          <w:sz w:val="24"/>
          <w:szCs w:val="24"/>
        </w:rPr>
        <w:t>Bu form eksiksiz doldurularak</w:t>
      </w:r>
      <w:bookmarkStart w:id="0" w:name="_GoBack"/>
      <w:bookmarkEnd w:id="0"/>
      <w:r w:rsidRPr="0031068B">
        <w:rPr>
          <w:rFonts w:ascii="Times New Roman" w:hAnsi="Times New Roman" w:cs="Times New Roman"/>
          <w:b/>
          <w:sz w:val="24"/>
          <w:szCs w:val="24"/>
        </w:rPr>
        <w:t xml:space="preserve"> evrak kayıt personeline teslim edilecektir.</w:t>
      </w:r>
    </w:p>
    <w:sectPr w:rsidR="00F830DF" w:rsidRPr="0031068B" w:rsidSect="00E81D3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76" w:rsidRDefault="00593676" w:rsidP="00C93BD2">
      <w:r>
        <w:separator/>
      </w:r>
    </w:p>
  </w:endnote>
  <w:endnote w:type="continuationSeparator" w:id="0">
    <w:p w:rsidR="00593676" w:rsidRDefault="00593676" w:rsidP="00C9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76" w:rsidRDefault="00593676" w:rsidP="00C93BD2">
      <w:r>
        <w:separator/>
      </w:r>
    </w:p>
  </w:footnote>
  <w:footnote w:type="continuationSeparator" w:id="0">
    <w:p w:rsidR="00593676" w:rsidRDefault="00593676" w:rsidP="00C9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5"/>
      <w:gridCol w:w="2443"/>
      <w:gridCol w:w="2992"/>
      <w:gridCol w:w="2358"/>
    </w:tblGrid>
    <w:tr w:rsidR="00E81D30" w:rsidTr="0051724A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0E175F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:rsidR="00E81D30" w:rsidRPr="002C6E10" w:rsidRDefault="000E175F" w:rsidP="0051724A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E81D30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:rsidR="00E81D30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  <w:p w:rsidR="00C93BD2" w:rsidRDefault="00C93BD2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Personel-Destek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Personeli-Sürekli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İşçi</w:t>
          </w:r>
          <w:proofErr w:type="spellEnd"/>
        </w:p>
        <w:p w:rsidR="00E81D30" w:rsidRDefault="00C93BD2" w:rsidP="0051724A">
          <w:pPr>
            <w:jc w:val="center"/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Yıllık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İzin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proofErr w:type="spellEnd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spellEnd"/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:rsidR="00E81D30" w:rsidRDefault="000E175F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0E175F" w:rsidP="00666DE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z w:val="16"/>
            </w:rPr>
            <w:t xml:space="preserve"> No:iibf.form.0</w:t>
          </w:r>
          <w:r w:rsidR="00666DE3">
            <w:rPr>
              <w:b/>
              <w:sz w:val="16"/>
            </w:rPr>
            <w:t>31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:rsidR="00E81D30" w:rsidRDefault="000E175F" w:rsidP="005400D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Yayın</w:t>
          </w:r>
          <w:proofErr w:type="spellEnd"/>
          <w:r>
            <w:rPr>
              <w:b/>
              <w:sz w:val="16"/>
            </w:rPr>
            <w:t xml:space="preserve"> Tarihi:</w:t>
          </w:r>
          <w:r w:rsidR="00BD741B">
            <w:rPr>
              <w:b/>
              <w:sz w:val="16"/>
            </w:rPr>
            <w:t>11/07/2025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:rsidR="00E81D30" w:rsidRDefault="00A31191" w:rsidP="00E81D30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No: 001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:rsidR="00E81D30" w:rsidRDefault="000E175F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Tarihi:</w:t>
          </w:r>
          <w:r w:rsidR="00A31191">
            <w:rPr>
              <w:b/>
              <w:sz w:val="16"/>
            </w:rPr>
            <w:t>14/11/2025</w:t>
          </w:r>
        </w:p>
      </w:tc>
    </w:tr>
  </w:tbl>
  <w:p w:rsidR="00E81D30" w:rsidRDefault="005936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BD2"/>
    <w:rsid w:val="00064607"/>
    <w:rsid w:val="00082022"/>
    <w:rsid w:val="000B2246"/>
    <w:rsid w:val="000E175F"/>
    <w:rsid w:val="00180E04"/>
    <w:rsid w:val="00205B9C"/>
    <w:rsid w:val="002C4563"/>
    <w:rsid w:val="0031068B"/>
    <w:rsid w:val="00355143"/>
    <w:rsid w:val="0040412D"/>
    <w:rsid w:val="00570335"/>
    <w:rsid w:val="00593676"/>
    <w:rsid w:val="005974C6"/>
    <w:rsid w:val="0060313A"/>
    <w:rsid w:val="006214FB"/>
    <w:rsid w:val="00666DE3"/>
    <w:rsid w:val="0088125F"/>
    <w:rsid w:val="008B714B"/>
    <w:rsid w:val="008C66CF"/>
    <w:rsid w:val="00A31191"/>
    <w:rsid w:val="00BD741B"/>
    <w:rsid w:val="00C8388F"/>
    <w:rsid w:val="00C93BD2"/>
    <w:rsid w:val="00DD598B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A883E"/>
  <w15:docId w15:val="{311D935C-0E29-4894-92AF-5008FFF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D2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3BD2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3BD2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93BD2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93BD2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C93BD2"/>
    <w:rPr>
      <w:rFonts w:asciiTheme="minorHAnsi" w:hAnsiTheme="minorHAnsi" w:cstheme="minorBidi"/>
      <w:sz w:val="22"/>
    </w:rPr>
  </w:style>
  <w:style w:type="paragraph" w:styleId="stBilgi">
    <w:name w:val="header"/>
    <w:basedOn w:val="Normal"/>
    <w:link w:val="stBilgiChar"/>
    <w:uiPriority w:val="99"/>
    <w:unhideWhenUsed/>
    <w:rsid w:val="00C93B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3BD2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B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Volkan BÜTÜNER</cp:lastModifiedBy>
  <cp:revision>4</cp:revision>
  <cp:lastPrinted>2025-11-11T12:12:00Z</cp:lastPrinted>
  <dcterms:created xsi:type="dcterms:W3CDTF">2025-11-11T12:21:00Z</dcterms:created>
  <dcterms:modified xsi:type="dcterms:W3CDTF">2025-11-26T08:16:00Z</dcterms:modified>
</cp:coreProperties>
</file>